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F43FA">
        <w:trPr>
          <w:trHeight w:val="1135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22580E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C6A62" w:rsidRPr="003B0D5F" w:rsidRDefault="00A5491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konserwowa,</w:t>
            </w:r>
            <w:r w:rsidR="0036072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4041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51414C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jabłko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46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 w:rsidR="00B3772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46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D16D6C" w:rsidRDefault="00661AD5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F6414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F012CB" w:rsidRPr="003B0D5F" w:rsidRDefault="00D16D6C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fasolka szparagowa,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8C7B43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01583" w:rsidRDefault="00661AD5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Bułeczka maślana</w:t>
            </w:r>
          </w:p>
          <w:p w:rsidR="00661AD5" w:rsidRDefault="00661AD5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61AD5" w:rsidRPr="003B0D5F" w:rsidRDefault="00661AD5" w:rsidP="00661AD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owocowa</w:t>
            </w:r>
          </w:p>
        </w:tc>
      </w:tr>
      <w:tr w:rsidR="008C7B43" w:rsidTr="00073B4D">
        <w:trPr>
          <w:trHeight w:val="1169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22580E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C7B43" w:rsidRPr="003B0D5F" w:rsidRDefault="00661AD5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ciecierzycy z koperkiem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mleczna,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D00CFE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>Słupki marchewki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661AD5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Rosół drobiowo – wołowy z makaronem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54912" w:rsidRDefault="00661AD5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Mięso mielone z warzywami, ziemniaki,</w:t>
            </w:r>
          </w:p>
          <w:p w:rsidR="00661AD5" w:rsidRPr="003B0D5F" w:rsidRDefault="00661AD5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buraczki gotowane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A54912" w:rsidRDefault="006D1D8C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661AD5" w:rsidRDefault="00701583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wieprzowa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F97129" w:rsidRDefault="00661AD5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sałatka jarzynowa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43B1B" w:rsidRDefault="00F97129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97129" w:rsidRDefault="00701583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i cytryną</w:t>
            </w:r>
          </w:p>
          <w:p w:rsidR="008C7B43" w:rsidRPr="003B0D5F" w:rsidRDefault="00243B1B" w:rsidP="00243B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43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mleka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1B68E1" w:rsidTr="008C7B43">
        <w:trPr>
          <w:trHeight w:val="1113"/>
        </w:trPr>
        <w:tc>
          <w:tcPr>
            <w:tcW w:w="1489" w:type="dxa"/>
          </w:tcPr>
          <w:p w:rsidR="008C7B43" w:rsidRPr="001B68E1" w:rsidRDefault="008C7B43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  <w:p w:rsidR="008C7B43" w:rsidRPr="001B68E1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0635B1" w:rsidRDefault="000635B1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9F48A9" w:rsidRDefault="00661AD5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czerwona, płatki kukurydziane na mleku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  <w:p w:rsidR="008C7B43" w:rsidRPr="00025077" w:rsidRDefault="00472CE7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winogrono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073B4D" w:rsidRPr="003B0D5F" w:rsidRDefault="00073B4D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73B4D" w:rsidRPr="003B0D5F" w:rsidRDefault="00661AD5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pomidorowa z soczewicą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073B4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73B4D" w:rsidRDefault="00661AD5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</w:t>
            </w:r>
            <w:r w:rsidR="006700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jęczmienna</w:t>
            </w:r>
            <w:r w:rsidR="005C67A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76288" w:rsidRPr="003B0D5F" w:rsidRDefault="00F76288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kap</w:t>
            </w:r>
            <w:r w:rsidR="00E74307">
              <w:rPr>
                <w:rStyle w:val="Wyrnieniedelikatne"/>
                <w:color w:val="000000" w:themeColor="text1"/>
                <w:sz w:val="16"/>
                <w:szCs w:val="16"/>
              </w:rPr>
              <w:t>u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sta </w:t>
            </w:r>
            <w:r w:rsidR="00E74307">
              <w:rPr>
                <w:rStyle w:val="Wyrnieniedelikatne"/>
                <w:color w:val="000000" w:themeColor="text1"/>
                <w:sz w:val="16"/>
                <w:szCs w:val="16"/>
              </w:rPr>
              <w:t>pekińska z papryką</w:t>
            </w:r>
          </w:p>
          <w:p w:rsidR="008C7B43" w:rsidRPr="00073B4D" w:rsidRDefault="00073B4D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D00CFE" w:rsidRDefault="00D00CFE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A695B" w:rsidRDefault="00E74307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 i miodem</w:t>
            </w:r>
          </w:p>
          <w:p w:rsidR="00E74307" w:rsidRDefault="00E74307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4307" w:rsidRPr="003B0D5F" w:rsidRDefault="00E74307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Jogurt pitny</w:t>
            </w:r>
          </w:p>
        </w:tc>
      </w:tr>
      <w:tr w:rsidR="008C7B43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9923B0" w:rsidRPr="00422A10" w:rsidRDefault="00D85896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69547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dżem morelowy, kakao,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8C7B43" w:rsidRPr="00F94353" w:rsidRDefault="00D85896" w:rsidP="00701583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mandarynka</w:t>
            </w:r>
          </w:p>
        </w:tc>
        <w:tc>
          <w:tcPr>
            <w:tcW w:w="4046" w:type="dxa"/>
          </w:tcPr>
          <w:p w:rsidR="001A737C" w:rsidRPr="003B0D5F" w:rsidRDefault="001A737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A737C" w:rsidRDefault="00701583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1A737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03D4A" w:rsidRDefault="00D85896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serem, polewa jogurtowo - owocowa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8C7B43" w:rsidRPr="003B0D5F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D979F1" w:rsidRDefault="006D79AC" w:rsidP="00D979F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FA695B" w:rsidRDefault="00D85896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D85896" w:rsidRDefault="00D85896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z indyka, ogórek kwaszony,</w:t>
            </w:r>
          </w:p>
          <w:p w:rsidR="001A737C" w:rsidRDefault="00FA695B" w:rsidP="0081220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12207" w:rsidRPr="003B0D5F" w:rsidRDefault="00D2258F" w:rsidP="00D8589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Rumianek z miodem</w:t>
            </w:r>
          </w:p>
        </w:tc>
      </w:tr>
      <w:tr w:rsidR="008C7B43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17.11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640EAC" w:rsidRDefault="00D85896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zielony,</w:t>
            </w:r>
          </w:p>
          <w:p w:rsidR="009923B0" w:rsidRPr="00422A10" w:rsidRDefault="00D85896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0A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812207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ogórkowa z ryżem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rybne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</w:p>
        </w:tc>
        <w:tc>
          <w:tcPr>
            <w:tcW w:w="2644" w:type="dxa"/>
          </w:tcPr>
          <w:p w:rsidR="0091480B" w:rsidRDefault="0091480B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615" w:rsidRDefault="00D85896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otrębami i żurawią</w:t>
            </w:r>
          </w:p>
          <w:p w:rsidR="00812207" w:rsidRDefault="00FA54FD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Herbata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aroniowa</w:t>
            </w:r>
          </w:p>
          <w:p w:rsidR="00D2258F" w:rsidRPr="003B0D5F" w:rsidRDefault="00D2258F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Dzbanek mleka</w:t>
            </w: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5D14BD" w:rsidRDefault="005D14BD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20.11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Pieczywo mieszane z masłem,</w:t>
            </w:r>
          </w:p>
          <w:p w:rsidR="00FA54FD" w:rsidRDefault="00D85896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łososiowa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papryka żółta,</w:t>
            </w:r>
          </w:p>
          <w:p w:rsidR="00455A2A" w:rsidRDefault="00CB60A0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Pasta twarogowa z </w:t>
            </w:r>
            <w:r w:rsidR="00D85896">
              <w:rPr>
                <w:rStyle w:val="Wyrnieniedelikatne"/>
                <w:color w:val="auto"/>
                <w:sz w:val="16"/>
                <w:szCs w:val="16"/>
              </w:rPr>
              <w:t>miodem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522615" w:rsidRPr="00A50E91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pomidorowa z 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FA54FD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117C18">
              <w:rPr>
                <w:rStyle w:val="Wyrnieniedelikatne"/>
                <w:color w:val="000000" w:themeColor="text1"/>
                <w:sz w:val="16"/>
                <w:szCs w:val="16"/>
              </w:rPr>
              <w:t>schabowy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522615" w:rsidRPr="003B0D5F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5651E6" w:rsidRDefault="00760A5C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C511E" w:rsidRDefault="00CB60A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Kisiel z musem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truskawkowym</w:t>
            </w:r>
          </w:p>
          <w:p w:rsidR="00835594" w:rsidRDefault="005651E6" w:rsidP="00D8589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8426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Wafle ryżowe</w:t>
            </w:r>
          </w:p>
          <w:p w:rsidR="00CB60A0" w:rsidRDefault="00D85896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mandarynka</w:t>
            </w:r>
          </w:p>
          <w:p w:rsidR="00522615" w:rsidRPr="003B0D5F" w:rsidRDefault="00CB60A0" w:rsidP="00D85896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bawarki</w:t>
            </w:r>
          </w:p>
        </w:tc>
      </w:tr>
      <w:tr w:rsidR="008C7B43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21.11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4B2FEF" w:rsidRDefault="00D85896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serek waniliowy z jogurtem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kawa mleczna,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92410D" w:rsidRPr="004B2FEF" w:rsidRDefault="00F305F8" w:rsidP="00D85896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AC511E"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D85896" w:rsidRDefault="00CB60A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02C6E" w:rsidRDefault="00D85896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 z indyka, ryż,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</w:p>
          <w:p w:rsidR="0077287C" w:rsidRDefault="00F02C6E" w:rsidP="0077287C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sur. wielowarzywna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sosem </w:t>
            </w:r>
            <w:proofErr w:type="spellStart"/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vinegret</w:t>
            </w:r>
            <w:proofErr w:type="spellEnd"/>
          </w:p>
          <w:p w:rsidR="00CD01CF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3F072E" w:rsidRDefault="003F072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A54FD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F02C6E" w:rsidRDefault="0077287C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  <w:r w:rsidR="00F02C6E">
              <w:rPr>
                <w:rStyle w:val="Wyrnieniedelikatne"/>
                <w:color w:val="000000" w:themeColor="text1"/>
                <w:sz w:val="16"/>
                <w:szCs w:val="16"/>
              </w:rPr>
              <w:t>, pomidor,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szczypiorek,</w:t>
            </w:r>
          </w:p>
          <w:p w:rsidR="00FA54FD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02C6E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B30B26" w:rsidRPr="004B2FEF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Dzbanek mleka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22.11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77287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wędzona</w:t>
            </w:r>
            <w:r w:rsidR="00F02C6E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92410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jajeczna ze szczypiorkiem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>, kakao</w:t>
            </w:r>
            <w:r w:rsidR="00FA54F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8C7B43" w:rsidRPr="00641083" w:rsidRDefault="0077287C" w:rsidP="00522615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Słupki marchewki</w:t>
            </w:r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665EA0" w:rsidRDefault="00760A5C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 w:rsidR="004362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,  </w:t>
            </w:r>
          </w:p>
          <w:p w:rsidR="00665EA0" w:rsidRDefault="0077287C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7287C" w:rsidRDefault="0077287C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serem, polewa jogurtowo - owocowa</w:t>
            </w:r>
          </w:p>
          <w:p w:rsidR="008C7B43" w:rsidRPr="003B0D5F" w:rsidRDefault="00665EA0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sałata lodowa, </w:t>
            </w:r>
          </w:p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Herbata z miodem i cytryną</w:t>
            </w:r>
          </w:p>
          <w:p w:rsidR="006D4848" w:rsidRPr="003B0D5F" w:rsidRDefault="0077287C" w:rsidP="0077287C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</w:tr>
      <w:tr w:rsidR="008C7B43" w:rsidTr="00F305F8">
        <w:trPr>
          <w:trHeight w:val="131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22580E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23.11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05199" w:rsidRDefault="00402BF2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77287C">
              <w:rPr>
                <w:rStyle w:val="Wyrnieniedelikatne"/>
                <w:color w:val="auto"/>
                <w:sz w:val="16"/>
                <w:szCs w:val="16"/>
              </w:rPr>
              <w:t>szynkowa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 w:rsidR="0077287C">
              <w:rPr>
                <w:rStyle w:val="Wyrnieniedelikatne"/>
                <w:color w:val="auto"/>
                <w:sz w:val="16"/>
                <w:szCs w:val="16"/>
              </w:rPr>
              <w:t>kwaszony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płatki </w:t>
            </w:r>
            <w:r w:rsidR="0077287C">
              <w:rPr>
                <w:rStyle w:val="Wyrnieniedelikatne"/>
                <w:color w:val="auto"/>
                <w:sz w:val="16"/>
                <w:szCs w:val="16"/>
              </w:rPr>
              <w:t>jaglane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na mleku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 herbata z  miodem i cytryną</w:t>
            </w:r>
          </w:p>
          <w:p w:rsidR="00F305F8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A6AEF" w:rsidRDefault="00F305F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natka</w:t>
            </w:r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pieczarkowa z 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05199" w:rsidRDefault="0077287C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Pulpety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gołąbki w sosie pomidorowym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Default="00505199" w:rsidP="00505199">
            <w:pPr>
              <w:rPr>
                <w:rStyle w:val="Wyrnieniedelikatne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6A6AEF" w:rsidRDefault="006A6AEF" w:rsidP="002E32C2">
            <w:pPr>
              <w:rPr>
                <w:rStyle w:val="Wyrnieniedelikatne"/>
              </w:rPr>
            </w:pPr>
          </w:p>
          <w:p w:rsidR="006A6AEF" w:rsidRPr="003B0D5F" w:rsidRDefault="00505199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</w:p>
        </w:tc>
        <w:tc>
          <w:tcPr>
            <w:tcW w:w="2644" w:type="dxa"/>
          </w:tcPr>
          <w:p w:rsidR="006A6AEF" w:rsidRDefault="006A6AEF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05199" w:rsidRDefault="0077287C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77287C" w:rsidRDefault="0077287C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7287C" w:rsidRDefault="0077287C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505199" w:rsidRDefault="00505199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63945" w:rsidRPr="003B0D5F" w:rsidRDefault="00402BF2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banan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FF7043">
        <w:trPr>
          <w:trHeight w:val="126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182F60" w:rsidRPr="00B467DF" w:rsidRDefault="0022580E" w:rsidP="00182F6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24.11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A6776B" w:rsidRDefault="00182F60" w:rsidP="008C7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D6392F" w:rsidRDefault="0077287C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biała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, pomidor,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pasta z tuńczyka z ogórkiem kwaszonym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505199" w:rsidP="00402B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876E2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603970" w:rsidRDefault="0077287C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D6392F" w:rsidRDefault="000A2B79" w:rsidP="00691F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E75F4">
              <w:rPr>
                <w:rStyle w:val="Wyrnieniedelikatne"/>
                <w:color w:val="000000" w:themeColor="text1"/>
                <w:sz w:val="16"/>
                <w:szCs w:val="16"/>
              </w:rPr>
              <w:t>ogórek kwaszony z cebulką</w:t>
            </w:r>
            <w:r w:rsidR="00D54BB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3036E" w:rsidRPr="002E32C2" w:rsidRDefault="00D6392F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E75F4" w:rsidRDefault="00EE75F4" w:rsidP="0022580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580E">
              <w:rPr>
                <w:rStyle w:val="Wyrnieniedelikatne"/>
                <w:color w:val="000000" w:themeColor="text1"/>
                <w:sz w:val="16"/>
                <w:szCs w:val="16"/>
              </w:rPr>
              <w:t>Ciasto z jabłkami (wypiek własny)</w:t>
            </w:r>
          </w:p>
          <w:p w:rsidR="0022580E" w:rsidRDefault="0022580E" w:rsidP="0022580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2580E" w:rsidRDefault="0022580E" w:rsidP="0022580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winogrono</w:t>
            </w:r>
          </w:p>
          <w:p w:rsidR="00EE75F4" w:rsidRDefault="00EE75F4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malinowa</w:t>
            </w:r>
          </w:p>
          <w:p w:rsidR="00505199" w:rsidRDefault="00402BF2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54BBE" w:rsidRDefault="00D54BBE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54BBE" w:rsidRPr="003B0D5F" w:rsidRDefault="00505199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580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Dzbanek mleka</w:t>
            </w:r>
          </w:p>
        </w:tc>
      </w:tr>
      <w:tr w:rsidR="008C7B43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bookmarkStart w:id="0" w:name="_GoBack"/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4041D8">
        <w:rPr>
          <w:b/>
          <w:sz w:val="32"/>
          <w:szCs w:val="32"/>
        </w:rPr>
        <w:t>1</w:t>
      </w:r>
      <w:r w:rsidR="00C43454">
        <w:rPr>
          <w:b/>
          <w:sz w:val="32"/>
          <w:szCs w:val="32"/>
        </w:rPr>
        <w:t>3</w:t>
      </w:r>
      <w:r w:rsidR="006700B3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</w:t>
      </w:r>
      <w:r w:rsidR="00C43454">
        <w:rPr>
          <w:b/>
          <w:sz w:val="32"/>
          <w:szCs w:val="32"/>
        </w:rPr>
        <w:t>1</w:t>
      </w:r>
      <w:r w:rsidR="00263945">
        <w:rPr>
          <w:b/>
          <w:sz w:val="32"/>
          <w:szCs w:val="32"/>
        </w:rPr>
        <w:t>.17</w:t>
      </w:r>
      <w:r w:rsidR="006E17FD" w:rsidRPr="00D87BE1">
        <w:rPr>
          <w:b/>
          <w:sz w:val="32"/>
          <w:szCs w:val="32"/>
        </w:rPr>
        <w:t xml:space="preserve">r do </w:t>
      </w:r>
      <w:r w:rsidR="004041D8">
        <w:rPr>
          <w:b/>
          <w:sz w:val="32"/>
          <w:szCs w:val="32"/>
        </w:rPr>
        <w:t>2</w:t>
      </w:r>
      <w:r w:rsidR="00C43454">
        <w:rPr>
          <w:b/>
          <w:sz w:val="32"/>
          <w:szCs w:val="32"/>
        </w:rPr>
        <w:t>4</w:t>
      </w:r>
      <w:r w:rsidR="004041D8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</w:t>
      </w:r>
      <w:r w:rsidR="00C43454">
        <w:rPr>
          <w:b/>
          <w:sz w:val="32"/>
          <w:szCs w:val="32"/>
        </w:rPr>
        <w:t>1</w:t>
      </w:r>
      <w:r w:rsidR="00263945">
        <w:rPr>
          <w:b/>
          <w:sz w:val="32"/>
          <w:szCs w:val="32"/>
        </w:rPr>
        <w:t>.17</w:t>
      </w:r>
      <w:r w:rsidR="0093737F" w:rsidRPr="00D87BE1">
        <w:rPr>
          <w:b/>
          <w:sz w:val="32"/>
          <w:szCs w:val="32"/>
        </w:rPr>
        <w:t>r</w:t>
      </w:r>
      <w:bookmarkEnd w:id="0"/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83" w:rsidRDefault="006B6883" w:rsidP="00255BB8">
      <w:pPr>
        <w:spacing w:after="0" w:line="240" w:lineRule="auto"/>
      </w:pPr>
      <w:r>
        <w:separator/>
      </w:r>
    </w:p>
  </w:endnote>
  <w:endnote w:type="continuationSeparator" w:id="0">
    <w:p w:rsidR="006B6883" w:rsidRDefault="006B6883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83" w:rsidRDefault="006B6883" w:rsidP="00255BB8">
      <w:pPr>
        <w:spacing w:after="0" w:line="240" w:lineRule="auto"/>
      </w:pPr>
      <w:r>
        <w:separator/>
      </w:r>
    </w:p>
  </w:footnote>
  <w:footnote w:type="continuationSeparator" w:id="0">
    <w:p w:rsidR="006B6883" w:rsidRDefault="006B6883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604D"/>
    <w:rsid w:val="000E7402"/>
    <w:rsid w:val="000F22BC"/>
    <w:rsid w:val="000F2DE7"/>
    <w:rsid w:val="000F60CC"/>
    <w:rsid w:val="0010031F"/>
    <w:rsid w:val="00101AA1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7A9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6883"/>
    <w:rsid w:val="006C2BA1"/>
    <w:rsid w:val="006C6AC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7A9F"/>
    <w:rsid w:val="008005D4"/>
    <w:rsid w:val="00807E6A"/>
    <w:rsid w:val="008109A4"/>
    <w:rsid w:val="00812207"/>
    <w:rsid w:val="0082004C"/>
    <w:rsid w:val="00820211"/>
    <w:rsid w:val="008240F2"/>
    <w:rsid w:val="00831473"/>
    <w:rsid w:val="00832A22"/>
    <w:rsid w:val="00834509"/>
    <w:rsid w:val="00835594"/>
    <w:rsid w:val="00842654"/>
    <w:rsid w:val="008449FA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5C0D"/>
    <w:rsid w:val="00986A09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1440"/>
    <w:rsid w:val="009D0CBA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A367D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10DC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3454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3A2D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896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34FE"/>
    <w:rsid w:val="00F13E16"/>
    <w:rsid w:val="00F1412F"/>
    <w:rsid w:val="00F142A6"/>
    <w:rsid w:val="00F157D1"/>
    <w:rsid w:val="00F25970"/>
    <w:rsid w:val="00F26C21"/>
    <w:rsid w:val="00F26FFA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4DE0-AB02-4D07-8A7A-EFB4FCB0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8160</TotalTime>
  <Pages>1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346</cp:revision>
  <cp:lastPrinted>2017-11-10T09:15:00Z</cp:lastPrinted>
  <dcterms:created xsi:type="dcterms:W3CDTF">2009-10-09T19:17:00Z</dcterms:created>
  <dcterms:modified xsi:type="dcterms:W3CDTF">2017-11-10T09:15:00Z</dcterms:modified>
</cp:coreProperties>
</file>